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52" w:rsidRDefault="007A3552" w:rsidP="00AE6117"/>
    <w:p w:rsidR="007A3552" w:rsidRPr="00121AC0" w:rsidRDefault="00121AC0" w:rsidP="00AE6117">
      <w:pPr>
        <w:rPr>
          <w:b/>
          <w:color w:val="1F497D" w:themeColor="text2"/>
        </w:rPr>
      </w:pPr>
      <w:r w:rsidRPr="00121AC0">
        <w:rPr>
          <w:b/>
          <w:color w:val="1F497D" w:themeColor="text2"/>
        </w:rPr>
        <w:t xml:space="preserve">DEMANDE </w:t>
      </w:r>
      <w:r w:rsidR="007A3552" w:rsidRPr="00121AC0">
        <w:rPr>
          <w:b/>
          <w:color w:val="1F497D" w:themeColor="text2"/>
        </w:rPr>
        <w:t>DE SUBVENTION</w:t>
      </w:r>
    </w:p>
    <w:p w:rsidR="00121AC0" w:rsidRDefault="00121AC0" w:rsidP="00AE6117"/>
    <w:p w:rsidR="007A3552" w:rsidRDefault="00121AC0" w:rsidP="00AE6117">
      <w:r>
        <w:t>L’association</w:t>
      </w:r>
      <w:r w:rsidR="007A3552">
        <w:t xml:space="preserve"> …</w:t>
      </w:r>
      <w:bookmarkStart w:id="0" w:name="_GoBack"/>
      <w:r w:rsidR="007A3552">
        <w:t>………………………………</w:t>
      </w:r>
      <w:bookmarkEnd w:id="0"/>
      <w:r w:rsidR="007A3552">
        <w:t>……………………………..</w:t>
      </w:r>
    </w:p>
    <w:p w:rsidR="007A3552" w:rsidRDefault="007A3552" w:rsidP="00AE6117">
      <w:r>
        <w:t>Représentée par son Président (e) ……………………………………………</w:t>
      </w:r>
    </w:p>
    <w:p w:rsidR="007A3552" w:rsidRDefault="007A3552" w:rsidP="00AE6117">
      <w:r>
        <w:t xml:space="preserve">Sollicite une subvention de fonctionnement pour l’année </w:t>
      </w:r>
      <w:r w:rsidR="004408D8">
        <w:t>…………</w:t>
      </w:r>
    </w:p>
    <w:p w:rsidR="007A3552" w:rsidRDefault="007A3552" w:rsidP="00AE6117">
      <w:r>
        <w:t>Dans l’attente d’une réponse favorable, je vous prie d’agréer, Monsieur le Maire, mes sentiments les meilleurs.</w:t>
      </w:r>
    </w:p>
    <w:p w:rsidR="007A3552" w:rsidRDefault="007A3552" w:rsidP="00AE6117"/>
    <w:p w:rsidR="007A3552" w:rsidRDefault="007A3552" w:rsidP="00AE6117">
      <w:pPr>
        <w:tabs>
          <w:tab w:val="left" w:pos="5040"/>
        </w:tabs>
      </w:pPr>
      <w:r>
        <w:tab/>
        <w:t>Le Président</w:t>
      </w:r>
    </w:p>
    <w:p w:rsidR="007A3552" w:rsidRDefault="007A3552" w:rsidP="00AE6117">
      <w:pPr>
        <w:tabs>
          <w:tab w:val="left" w:pos="5040"/>
        </w:tabs>
      </w:pPr>
    </w:p>
    <w:p w:rsidR="007A3552" w:rsidRDefault="007A3552" w:rsidP="00AE6117">
      <w:pPr>
        <w:tabs>
          <w:tab w:val="left" w:pos="5040"/>
        </w:tabs>
      </w:pPr>
    </w:p>
    <w:p w:rsidR="007A3552" w:rsidRDefault="007A3552" w:rsidP="00AE6117">
      <w:pPr>
        <w:tabs>
          <w:tab w:val="left" w:pos="5040"/>
        </w:tabs>
      </w:pPr>
    </w:p>
    <w:p w:rsidR="007A3552" w:rsidRPr="00121AC0" w:rsidRDefault="007A3552" w:rsidP="00AE6117">
      <w:pPr>
        <w:rPr>
          <w:b/>
          <w:color w:val="1F497D" w:themeColor="text2"/>
        </w:rPr>
      </w:pPr>
      <w:r w:rsidRPr="00121AC0">
        <w:rPr>
          <w:b/>
          <w:color w:val="1F497D" w:themeColor="text2"/>
        </w:rPr>
        <w:t>FICHE DE RENSEIGNEMENTS</w:t>
      </w:r>
      <w:r w:rsidR="00121AC0">
        <w:rPr>
          <w:b/>
          <w:color w:val="1F497D" w:themeColor="text2"/>
        </w:rPr>
        <w:t xml:space="preserve"> (3 pages incluant celle-ci)</w:t>
      </w:r>
    </w:p>
    <w:p w:rsidR="007A3552" w:rsidRDefault="007A3552" w:rsidP="00AE6117">
      <w:pPr>
        <w:tabs>
          <w:tab w:val="left" w:pos="5040"/>
        </w:tabs>
      </w:pPr>
    </w:p>
    <w:p w:rsidR="007A3552" w:rsidRDefault="007A3552" w:rsidP="00AE6117">
      <w:pPr>
        <w:tabs>
          <w:tab w:val="left" w:pos="5040"/>
        </w:tabs>
      </w:pPr>
      <w:r>
        <w:t>Nom de l’association :…………………………………………………………….</w:t>
      </w:r>
    </w:p>
    <w:p w:rsidR="007A3552" w:rsidRDefault="007A3552" w:rsidP="00AE6117">
      <w:pPr>
        <w:tabs>
          <w:tab w:val="left" w:pos="5040"/>
        </w:tabs>
      </w:pPr>
      <w:r>
        <w:t>N° de déclaration et date en Préfecture……………………………………………</w:t>
      </w:r>
    </w:p>
    <w:p w:rsidR="007C4EB5" w:rsidRDefault="007C4EB5" w:rsidP="00AE6117">
      <w:pPr>
        <w:tabs>
          <w:tab w:val="left" w:pos="5040"/>
        </w:tabs>
      </w:pPr>
      <w:r>
        <w:t>N° d’agrément à la Jeunesse et Sport (éventuellement)……………………………</w:t>
      </w:r>
    </w:p>
    <w:p w:rsidR="00C24567" w:rsidRDefault="00C24567" w:rsidP="00AE6117">
      <w:pPr>
        <w:tabs>
          <w:tab w:val="left" w:pos="5040"/>
        </w:tabs>
      </w:pPr>
      <w:r>
        <w:t>N° INSEE (obligatoire)………………………………………………………….</w:t>
      </w:r>
    </w:p>
    <w:p w:rsidR="007C4EB5" w:rsidRDefault="007C4EB5" w:rsidP="00AE6117">
      <w:pPr>
        <w:tabs>
          <w:tab w:val="left" w:pos="5040"/>
        </w:tabs>
      </w:pPr>
      <w:r>
        <w:t>Membres du bureau :</w:t>
      </w:r>
    </w:p>
    <w:p w:rsidR="007C4EB5" w:rsidRDefault="007C4EB5" w:rsidP="00AE6117">
      <w:pPr>
        <w:numPr>
          <w:ilvl w:val="0"/>
          <w:numId w:val="1"/>
        </w:numPr>
        <w:tabs>
          <w:tab w:val="left" w:pos="5040"/>
          <w:tab w:val="left" w:pos="7200"/>
        </w:tabs>
      </w:pPr>
      <w:r>
        <w:t>Président :………………………………………………………</w:t>
      </w:r>
      <w:r w:rsidR="005D57C7">
        <w:t>…</w:t>
      </w:r>
      <w:r w:rsidR="005D57C7">
        <w:tab/>
      </w:r>
      <w:r>
        <w:t>Tél :</w:t>
      </w:r>
    </w:p>
    <w:p w:rsidR="007C4EB5" w:rsidRDefault="007C4EB5" w:rsidP="00AE6117">
      <w:pPr>
        <w:numPr>
          <w:ilvl w:val="0"/>
          <w:numId w:val="1"/>
        </w:numPr>
        <w:tabs>
          <w:tab w:val="left" w:pos="5040"/>
          <w:tab w:val="left" w:pos="7200"/>
        </w:tabs>
      </w:pPr>
      <w:r>
        <w:t>Vide Président…………………………………………………</w:t>
      </w:r>
      <w:r w:rsidR="005D57C7">
        <w:t>….</w:t>
      </w:r>
      <w:r w:rsidR="005D57C7">
        <w:tab/>
      </w:r>
      <w:r>
        <w:t>Tél :</w:t>
      </w:r>
    </w:p>
    <w:p w:rsidR="007C4EB5" w:rsidRDefault="007C4EB5" w:rsidP="00AE6117">
      <w:pPr>
        <w:numPr>
          <w:ilvl w:val="0"/>
          <w:numId w:val="1"/>
        </w:numPr>
        <w:tabs>
          <w:tab w:val="left" w:pos="5040"/>
          <w:tab w:val="left" w:pos="7200"/>
        </w:tabs>
      </w:pPr>
      <w:r>
        <w:t>Trésorier…………………………………………………………</w:t>
      </w:r>
      <w:r w:rsidR="005D57C7">
        <w:t>.</w:t>
      </w:r>
      <w:r w:rsidR="005D57C7">
        <w:tab/>
      </w:r>
      <w:r>
        <w:t>Tél :</w:t>
      </w:r>
    </w:p>
    <w:p w:rsidR="007C4EB5" w:rsidRDefault="007C4EB5" w:rsidP="00AE6117">
      <w:pPr>
        <w:numPr>
          <w:ilvl w:val="0"/>
          <w:numId w:val="1"/>
        </w:numPr>
        <w:tabs>
          <w:tab w:val="left" w:pos="5040"/>
          <w:tab w:val="left" w:pos="7200"/>
        </w:tabs>
      </w:pPr>
      <w:r>
        <w:t>Trésorier adjoint :………………………………………………...</w:t>
      </w:r>
      <w:r w:rsidR="005D57C7">
        <w:tab/>
      </w:r>
      <w:r>
        <w:t>Tél :</w:t>
      </w:r>
    </w:p>
    <w:p w:rsidR="007C4EB5" w:rsidRDefault="007C4EB5" w:rsidP="00AE6117">
      <w:pPr>
        <w:numPr>
          <w:ilvl w:val="0"/>
          <w:numId w:val="1"/>
        </w:numPr>
        <w:tabs>
          <w:tab w:val="left" w:pos="5040"/>
          <w:tab w:val="left" w:pos="7200"/>
        </w:tabs>
      </w:pPr>
      <w:r>
        <w:t>Secrétaire :………………………………………………………..</w:t>
      </w:r>
      <w:r w:rsidR="005D57C7">
        <w:tab/>
      </w:r>
      <w:r>
        <w:t>Tél :</w:t>
      </w:r>
    </w:p>
    <w:p w:rsidR="007C4EB5" w:rsidRDefault="007C4EB5" w:rsidP="00AE6117">
      <w:pPr>
        <w:numPr>
          <w:ilvl w:val="0"/>
          <w:numId w:val="1"/>
        </w:numPr>
        <w:tabs>
          <w:tab w:val="left" w:pos="5040"/>
          <w:tab w:val="left" w:pos="7200"/>
        </w:tabs>
      </w:pPr>
      <w:r>
        <w:t>Secrétaire adjointe……………………………………..…………</w:t>
      </w:r>
      <w:r w:rsidR="005D57C7">
        <w:tab/>
      </w:r>
      <w:r>
        <w:t>Tél :</w:t>
      </w:r>
    </w:p>
    <w:p w:rsidR="007C4EB5" w:rsidRDefault="007C4EB5" w:rsidP="00AE6117">
      <w:pPr>
        <w:tabs>
          <w:tab w:val="left" w:pos="5040"/>
        </w:tabs>
      </w:pPr>
    </w:p>
    <w:p w:rsidR="007C4EB5" w:rsidRDefault="007C4EB5" w:rsidP="00AE6117">
      <w:pPr>
        <w:tabs>
          <w:tab w:val="left" w:pos="5040"/>
        </w:tabs>
      </w:pPr>
      <w:r>
        <w:t>Date de l’assemblée générale :……………………………………………………….</w:t>
      </w:r>
    </w:p>
    <w:p w:rsidR="007C4EB5" w:rsidRDefault="007C4EB5" w:rsidP="00AE6117">
      <w:pPr>
        <w:tabs>
          <w:tab w:val="left" w:pos="5040"/>
        </w:tabs>
      </w:pPr>
      <w:r w:rsidRPr="00121AC0">
        <w:t>Nombre de licenciés par commune</w:t>
      </w:r>
      <w:r>
        <w:t> : ………………...................................................</w:t>
      </w:r>
    </w:p>
    <w:p w:rsidR="007C4EB5" w:rsidRDefault="007C4EB5" w:rsidP="00AE6117">
      <w:pPr>
        <w:tabs>
          <w:tab w:val="left" w:pos="5040"/>
        </w:tabs>
      </w:pPr>
      <w:r>
        <w:t>Calendrier et descriptif des activités</w:t>
      </w:r>
      <w:r w:rsidR="005D57C7">
        <w:t xml:space="preserve"> : </w:t>
      </w:r>
    </w:p>
    <w:p w:rsidR="00121AC0" w:rsidRDefault="00121AC0" w:rsidP="00AE6117">
      <w:pPr>
        <w:tabs>
          <w:tab w:val="left" w:pos="5040"/>
        </w:tabs>
      </w:pPr>
    </w:p>
    <w:p w:rsidR="007C4EB5" w:rsidRDefault="007C4EB5" w:rsidP="00AE6117">
      <w:pPr>
        <w:pStyle w:val="Paragraphedeliste"/>
        <w:numPr>
          <w:ilvl w:val="0"/>
          <w:numId w:val="3"/>
        </w:numPr>
        <w:tabs>
          <w:tab w:val="left" w:pos="5040"/>
        </w:tabs>
      </w:pPr>
      <w:r>
        <w:t>Régulièrement……………………………………………………………………… ..</w:t>
      </w:r>
    </w:p>
    <w:p w:rsidR="007C4EB5" w:rsidRDefault="007C4EB5" w:rsidP="00AE6117">
      <w:pPr>
        <w:tabs>
          <w:tab w:val="left" w:pos="5040"/>
        </w:tabs>
      </w:pPr>
    </w:p>
    <w:p w:rsidR="007C4EB5" w:rsidRDefault="007C4EB5" w:rsidP="00AE6117">
      <w:pPr>
        <w:pStyle w:val="Paragraphedeliste"/>
        <w:tabs>
          <w:tab w:val="left" w:pos="5040"/>
        </w:tabs>
      </w:pPr>
      <w:r>
        <w:t>…………………………………………………………………………………………</w:t>
      </w:r>
    </w:p>
    <w:p w:rsidR="007C4EB5" w:rsidRDefault="007C4EB5" w:rsidP="00AE6117">
      <w:pPr>
        <w:tabs>
          <w:tab w:val="left" w:pos="5040"/>
        </w:tabs>
      </w:pPr>
    </w:p>
    <w:p w:rsidR="007C4EB5" w:rsidRDefault="007C4EB5" w:rsidP="00AE6117">
      <w:pPr>
        <w:pStyle w:val="Paragraphedeliste"/>
        <w:numPr>
          <w:ilvl w:val="0"/>
          <w:numId w:val="3"/>
        </w:numPr>
        <w:tabs>
          <w:tab w:val="left" w:pos="5040"/>
        </w:tabs>
      </w:pPr>
      <w:r>
        <w:t>Ponctuellement…………………………………………………………………………</w:t>
      </w:r>
    </w:p>
    <w:p w:rsidR="003209EE" w:rsidRDefault="003209EE" w:rsidP="00AE6117">
      <w:pPr>
        <w:tabs>
          <w:tab w:val="left" w:pos="5040"/>
        </w:tabs>
      </w:pPr>
    </w:p>
    <w:p w:rsidR="00121AC0" w:rsidRDefault="00121AC0" w:rsidP="00AE6117">
      <w:r>
        <w:br w:type="page"/>
      </w:r>
    </w:p>
    <w:p w:rsidR="007C4EB5" w:rsidRDefault="007C4EB5" w:rsidP="00AE6117">
      <w:pPr>
        <w:tabs>
          <w:tab w:val="left" w:pos="5040"/>
        </w:tabs>
      </w:pPr>
    </w:p>
    <w:p w:rsidR="007C4EB5" w:rsidRPr="00121AC0" w:rsidRDefault="00121AC0" w:rsidP="00AE6117">
      <w:pPr>
        <w:tabs>
          <w:tab w:val="left" w:pos="5040"/>
        </w:tabs>
        <w:rPr>
          <w:color w:val="1F497D" w:themeColor="text2"/>
          <w:u w:val="single"/>
        </w:rPr>
      </w:pPr>
      <w:r w:rsidRPr="00121AC0">
        <w:rPr>
          <w:color w:val="1F497D" w:themeColor="text2"/>
          <w:u w:val="single"/>
        </w:rPr>
        <w:t>Exercice de la précédente saison :</w:t>
      </w:r>
    </w:p>
    <w:p w:rsidR="007C4EB5" w:rsidRDefault="007C4EB5" w:rsidP="00AE6117">
      <w:pPr>
        <w:tabs>
          <w:tab w:val="left" w:pos="5040"/>
        </w:tabs>
      </w:pPr>
      <w:r>
        <w:t>(</w:t>
      </w:r>
      <w:proofErr w:type="gramStart"/>
      <w:r>
        <w:t>préciser</w:t>
      </w:r>
      <w:proofErr w:type="gramEnd"/>
      <w:r>
        <w:t xml:space="preserve"> les dates : de………………………………à…………………………………</w:t>
      </w:r>
      <w:r w:rsidR="00813B8C">
        <w:t>.)</w:t>
      </w:r>
    </w:p>
    <w:p w:rsidR="00813B8C" w:rsidRDefault="00813B8C" w:rsidP="00AE6117">
      <w:pPr>
        <w:tabs>
          <w:tab w:val="left" w:pos="5040"/>
        </w:tabs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  <w:r w:rsidRPr="00034FEF">
              <w:rPr>
                <w:sz w:val="32"/>
                <w:szCs w:val="32"/>
              </w:rPr>
              <w:t>RECETTES *</w:t>
            </w: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  <w:r w:rsidRPr="00034FEF">
              <w:rPr>
                <w:sz w:val="32"/>
                <w:szCs w:val="32"/>
              </w:rPr>
              <w:t>DEPENSES *</w:t>
            </w: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  <w:r w:rsidRPr="00034FEF">
              <w:rPr>
                <w:sz w:val="32"/>
                <w:szCs w:val="32"/>
              </w:rPr>
              <w:t>TOTAL :</w:t>
            </w: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  <w:r w:rsidRPr="00034FEF">
              <w:rPr>
                <w:sz w:val="32"/>
                <w:szCs w:val="32"/>
              </w:rPr>
              <w:t>TOTAL :</w:t>
            </w:r>
          </w:p>
        </w:tc>
      </w:tr>
    </w:tbl>
    <w:p w:rsidR="00813B8C" w:rsidRDefault="00813B8C" w:rsidP="00AE6117">
      <w:pPr>
        <w:tabs>
          <w:tab w:val="left" w:pos="5040"/>
        </w:tabs>
      </w:pPr>
    </w:p>
    <w:p w:rsidR="007C4EB5" w:rsidRPr="00121AC0" w:rsidRDefault="001B460B" w:rsidP="00AE6117">
      <w:pPr>
        <w:tabs>
          <w:tab w:val="left" w:pos="5040"/>
        </w:tabs>
        <w:ind w:left="360"/>
        <w:rPr>
          <w:i/>
          <w:sz w:val="20"/>
          <w:szCs w:val="20"/>
        </w:rPr>
      </w:pPr>
      <w:r w:rsidRPr="00121AC0">
        <w:rPr>
          <w:i/>
          <w:sz w:val="20"/>
          <w:szCs w:val="20"/>
        </w:rPr>
        <w:t>* préciser chaque fois la nature des dépenses et des recettes (subventions, cotisation, etc….)</w:t>
      </w:r>
    </w:p>
    <w:p w:rsidR="001B460B" w:rsidRDefault="001B460B" w:rsidP="00AE6117">
      <w:pPr>
        <w:tabs>
          <w:tab w:val="left" w:pos="5040"/>
        </w:tabs>
      </w:pPr>
    </w:p>
    <w:p w:rsidR="00121AC0" w:rsidRDefault="00121AC0" w:rsidP="00AE6117">
      <w:pPr>
        <w:tabs>
          <w:tab w:val="left" w:pos="5040"/>
        </w:tabs>
      </w:pPr>
    </w:p>
    <w:p w:rsidR="001B460B" w:rsidRPr="00121AC0" w:rsidRDefault="00121AC0" w:rsidP="00AE6117">
      <w:pPr>
        <w:tabs>
          <w:tab w:val="left" w:pos="5040"/>
        </w:tabs>
        <w:rPr>
          <w:color w:val="1F497D" w:themeColor="text2"/>
          <w:u w:val="single"/>
        </w:rPr>
      </w:pPr>
      <w:r>
        <w:rPr>
          <w:color w:val="1F497D" w:themeColor="text2"/>
          <w:u w:val="single"/>
        </w:rPr>
        <w:t>Budget prévisionnel de l’année à subventionner</w:t>
      </w:r>
    </w:p>
    <w:p w:rsidR="001B460B" w:rsidRDefault="001B460B" w:rsidP="00AE6117">
      <w:pPr>
        <w:tabs>
          <w:tab w:val="left" w:pos="5040"/>
        </w:tabs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  <w:r w:rsidRPr="00034FEF">
              <w:rPr>
                <w:sz w:val="32"/>
                <w:szCs w:val="32"/>
              </w:rPr>
              <w:t>RECETTES *</w:t>
            </w: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  <w:r w:rsidRPr="00034FEF">
              <w:rPr>
                <w:sz w:val="32"/>
                <w:szCs w:val="32"/>
              </w:rPr>
              <w:t>DEPENSES *</w:t>
            </w: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</w:p>
        </w:tc>
      </w:tr>
      <w:tr w:rsidR="001B460B" w:rsidRPr="00034FEF" w:rsidTr="00034FEF"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  <w:r w:rsidRPr="00034FEF">
              <w:rPr>
                <w:sz w:val="32"/>
                <w:szCs w:val="32"/>
              </w:rPr>
              <w:t>TOTAL :</w:t>
            </w:r>
          </w:p>
        </w:tc>
        <w:tc>
          <w:tcPr>
            <w:tcW w:w="4606" w:type="dxa"/>
            <w:shd w:val="clear" w:color="auto" w:fill="auto"/>
          </w:tcPr>
          <w:p w:rsidR="001B460B" w:rsidRPr="00034FEF" w:rsidRDefault="001B460B" w:rsidP="00AE6117">
            <w:pPr>
              <w:tabs>
                <w:tab w:val="left" w:pos="5040"/>
              </w:tabs>
              <w:rPr>
                <w:sz w:val="32"/>
                <w:szCs w:val="32"/>
              </w:rPr>
            </w:pPr>
            <w:r w:rsidRPr="00034FEF">
              <w:rPr>
                <w:sz w:val="32"/>
                <w:szCs w:val="32"/>
              </w:rPr>
              <w:t>TOTAL :</w:t>
            </w:r>
          </w:p>
        </w:tc>
      </w:tr>
    </w:tbl>
    <w:p w:rsidR="001B460B" w:rsidRPr="00121AC0" w:rsidRDefault="001B460B" w:rsidP="00AE6117">
      <w:pPr>
        <w:tabs>
          <w:tab w:val="left" w:pos="5040"/>
        </w:tabs>
        <w:ind w:left="360"/>
        <w:rPr>
          <w:i/>
          <w:sz w:val="20"/>
          <w:szCs w:val="20"/>
        </w:rPr>
      </w:pPr>
    </w:p>
    <w:p w:rsidR="001B460B" w:rsidRDefault="001B460B" w:rsidP="00AE6117">
      <w:pPr>
        <w:tabs>
          <w:tab w:val="left" w:pos="5040"/>
        </w:tabs>
        <w:ind w:left="360"/>
        <w:rPr>
          <w:i/>
          <w:sz w:val="20"/>
          <w:szCs w:val="20"/>
        </w:rPr>
      </w:pPr>
      <w:r w:rsidRPr="00121AC0">
        <w:rPr>
          <w:i/>
          <w:sz w:val="20"/>
          <w:szCs w:val="20"/>
        </w:rPr>
        <w:t>* préciser chaque fois la nature des dépenses et des recettes (subventions, cotisation</w:t>
      </w:r>
      <w:r w:rsidR="00C24567" w:rsidRPr="00121AC0">
        <w:rPr>
          <w:i/>
          <w:sz w:val="20"/>
          <w:szCs w:val="20"/>
        </w:rPr>
        <w:t>s</w:t>
      </w:r>
      <w:r w:rsidRPr="00121AC0">
        <w:rPr>
          <w:i/>
          <w:sz w:val="20"/>
          <w:szCs w:val="20"/>
        </w:rPr>
        <w:t>, etc….)</w:t>
      </w:r>
    </w:p>
    <w:p w:rsidR="00121AC0" w:rsidRPr="00121AC0" w:rsidRDefault="00121AC0" w:rsidP="00AE6117">
      <w:pPr>
        <w:tabs>
          <w:tab w:val="left" w:pos="5040"/>
        </w:tabs>
        <w:ind w:left="360"/>
        <w:rPr>
          <w:i/>
          <w:sz w:val="20"/>
          <w:szCs w:val="20"/>
        </w:rPr>
      </w:pPr>
    </w:p>
    <w:p w:rsidR="00121AC0" w:rsidRDefault="00121AC0" w:rsidP="00AE6117">
      <w:r>
        <w:br w:type="page"/>
      </w:r>
    </w:p>
    <w:p w:rsidR="001B460B" w:rsidRDefault="001B460B" w:rsidP="00AE6117">
      <w:pPr>
        <w:tabs>
          <w:tab w:val="left" w:pos="5040"/>
        </w:tabs>
      </w:pPr>
    </w:p>
    <w:p w:rsidR="001B460B" w:rsidRDefault="001B460B" w:rsidP="00AE6117">
      <w:pPr>
        <w:tabs>
          <w:tab w:val="left" w:pos="5040"/>
        </w:tabs>
      </w:pPr>
    </w:p>
    <w:p w:rsidR="001B460B" w:rsidRPr="00121AC0" w:rsidRDefault="001B460B" w:rsidP="00AE6117">
      <w:pPr>
        <w:tabs>
          <w:tab w:val="left" w:pos="5040"/>
        </w:tabs>
        <w:rPr>
          <w:u w:val="single"/>
        </w:rPr>
      </w:pPr>
      <w:r w:rsidRPr="00121AC0">
        <w:rPr>
          <w:color w:val="1F497D" w:themeColor="text2"/>
          <w:u w:val="single"/>
        </w:rPr>
        <w:t>PROJETS (définir éventuellement les priorités)</w:t>
      </w:r>
    </w:p>
    <w:p w:rsidR="001B460B" w:rsidRDefault="001B460B" w:rsidP="00AE6117">
      <w:pPr>
        <w:tabs>
          <w:tab w:val="left" w:pos="5040"/>
        </w:tabs>
      </w:pPr>
    </w:p>
    <w:p w:rsidR="001B460B" w:rsidRDefault="001B460B" w:rsidP="00AE6117">
      <w:pPr>
        <w:tabs>
          <w:tab w:val="left" w:pos="5040"/>
        </w:tabs>
      </w:pPr>
      <w:r>
        <w:t>…………………………………………………………………………………………………..</w:t>
      </w:r>
    </w:p>
    <w:p w:rsidR="001B460B" w:rsidRDefault="001B460B" w:rsidP="00AE6117">
      <w:pPr>
        <w:tabs>
          <w:tab w:val="left" w:pos="5040"/>
        </w:tabs>
      </w:pPr>
    </w:p>
    <w:p w:rsidR="001B460B" w:rsidRDefault="001B460B" w:rsidP="00AE6117">
      <w:pPr>
        <w:tabs>
          <w:tab w:val="left" w:pos="5040"/>
        </w:tabs>
      </w:pPr>
      <w:r>
        <w:t>……………………………………………………………………………………….................</w:t>
      </w:r>
    </w:p>
    <w:p w:rsidR="001B460B" w:rsidRDefault="001B460B" w:rsidP="00AE6117">
      <w:pPr>
        <w:tabs>
          <w:tab w:val="left" w:pos="5040"/>
        </w:tabs>
      </w:pPr>
    </w:p>
    <w:p w:rsidR="001B460B" w:rsidRDefault="001B460B" w:rsidP="00AE6117">
      <w:pPr>
        <w:tabs>
          <w:tab w:val="left" w:pos="5040"/>
        </w:tabs>
      </w:pPr>
      <w:r>
        <w:t>………………………………………………………………………………………………….</w:t>
      </w:r>
    </w:p>
    <w:p w:rsidR="001B460B" w:rsidRDefault="001B460B" w:rsidP="00AE6117">
      <w:pPr>
        <w:tabs>
          <w:tab w:val="left" w:pos="5040"/>
        </w:tabs>
      </w:pPr>
    </w:p>
    <w:p w:rsidR="001B460B" w:rsidRDefault="001B460B" w:rsidP="00AE6117">
      <w:pPr>
        <w:tabs>
          <w:tab w:val="left" w:pos="5040"/>
        </w:tabs>
      </w:pPr>
      <w:r>
        <w:t>………………………………………………………………………………………………….</w:t>
      </w:r>
    </w:p>
    <w:p w:rsidR="001B460B" w:rsidRDefault="001B460B" w:rsidP="00AE6117">
      <w:pPr>
        <w:tabs>
          <w:tab w:val="left" w:pos="5040"/>
        </w:tabs>
      </w:pPr>
    </w:p>
    <w:p w:rsidR="001B460B" w:rsidRDefault="001B460B" w:rsidP="00AE6117">
      <w:pPr>
        <w:tabs>
          <w:tab w:val="left" w:pos="5040"/>
        </w:tabs>
      </w:pPr>
      <w:r>
        <w:t>………………………………………………………………………………………………….</w:t>
      </w:r>
    </w:p>
    <w:p w:rsidR="001B460B" w:rsidRDefault="001B460B" w:rsidP="00AE6117">
      <w:pPr>
        <w:tabs>
          <w:tab w:val="left" w:pos="5040"/>
        </w:tabs>
      </w:pPr>
    </w:p>
    <w:p w:rsidR="00121AC0" w:rsidRDefault="00121AC0" w:rsidP="00AE6117">
      <w:pPr>
        <w:tabs>
          <w:tab w:val="left" w:pos="5040"/>
        </w:tabs>
      </w:pPr>
    </w:p>
    <w:p w:rsidR="00121AC0" w:rsidRDefault="00121AC0" w:rsidP="00AE6117">
      <w:pPr>
        <w:tabs>
          <w:tab w:val="left" w:pos="5040"/>
        </w:tabs>
      </w:pPr>
    </w:p>
    <w:p w:rsidR="00121AC0" w:rsidRDefault="00121AC0" w:rsidP="00AE6117">
      <w:pPr>
        <w:tabs>
          <w:tab w:val="left" w:pos="5040"/>
        </w:tabs>
      </w:pPr>
    </w:p>
    <w:p w:rsidR="001B460B" w:rsidRDefault="001B460B" w:rsidP="00AE6117">
      <w:pPr>
        <w:tabs>
          <w:tab w:val="left" w:pos="5040"/>
        </w:tabs>
      </w:pPr>
      <w:r>
        <w:t xml:space="preserve">Le Trésorier                                                      </w:t>
      </w:r>
      <w:r w:rsidR="007E7A3B">
        <w:tab/>
      </w:r>
      <w:r>
        <w:t>Le Président</w:t>
      </w:r>
    </w:p>
    <w:sectPr w:rsidR="001B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401ED"/>
    <w:multiLevelType w:val="hybridMultilevel"/>
    <w:tmpl w:val="17E03AC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474BEB"/>
    <w:multiLevelType w:val="hybridMultilevel"/>
    <w:tmpl w:val="5E4E31F8"/>
    <w:lvl w:ilvl="0" w:tplc="FF8403E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A47C2D"/>
    <w:multiLevelType w:val="hybridMultilevel"/>
    <w:tmpl w:val="4238D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D7"/>
    <w:rsid w:val="000111F5"/>
    <w:rsid w:val="00024A37"/>
    <w:rsid w:val="00027E5C"/>
    <w:rsid w:val="00034FEF"/>
    <w:rsid w:val="00037309"/>
    <w:rsid w:val="000461A5"/>
    <w:rsid w:val="000529D9"/>
    <w:rsid w:val="000A5310"/>
    <w:rsid w:val="000D6555"/>
    <w:rsid w:val="000F5894"/>
    <w:rsid w:val="00121AC0"/>
    <w:rsid w:val="00131638"/>
    <w:rsid w:val="00152E20"/>
    <w:rsid w:val="00180856"/>
    <w:rsid w:val="00183564"/>
    <w:rsid w:val="0019679D"/>
    <w:rsid w:val="001B460B"/>
    <w:rsid w:val="001B70D4"/>
    <w:rsid w:val="001F18EF"/>
    <w:rsid w:val="00201281"/>
    <w:rsid w:val="00221307"/>
    <w:rsid w:val="00224A9E"/>
    <w:rsid w:val="002259F6"/>
    <w:rsid w:val="00263C05"/>
    <w:rsid w:val="0027657C"/>
    <w:rsid w:val="00287FB6"/>
    <w:rsid w:val="002973BB"/>
    <w:rsid w:val="002A59E0"/>
    <w:rsid w:val="002B4C25"/>
    <w:rsid w:val="002B6C0A"/>
    <w:rsid w:val="002D2443"/>
    <w:rsid w:val="003209EE"/>
    <w:rsid w:val="00324F41"/>
    <w:rsid w:val="00352100"/>
    <w:rsid w:val="003662D5"/>
    <w:rsid w:val="003B09D3"/>
    <w:rsid w:val="003C4C7F"/>
    <w:rsid w:val="003E0D10"/>
    <w:rsid w:val="004408D8"/>
    <w:rsid w:val="004730A3"/>
    <w:rsid w:val="00481909"/>
    <w:rsid w:val="00495B31"/>
    <w:rsid w:val="004B17DA"/>
    <w:rsid w:val="004B2CE1"/>
    <w:rsid w:val="004E2453"/>
    <w:rsid w:val="004E668D"/>
    <w:rsid w:val="0050171C"/>
    <w:rsid w:val="005132D8"/>
    <w:rsid w:val="005244EE"/>
    <w:rsid w:val="00525AC1"/>
    <w:rsid w:val="00534DB3"/>
    <w:rsid w:val="00565860"/>
    <w:rsid w:val="0058015C"/>
    <w:rsid w:val="005A367E"/>
    <w:rsid w:val="005C190B"/>
    <w:rsid w:val="005D0C58"/>
    <w:rsid w:val="005D57C7"/>
    <w:rsid w:val="00603FFA"/>
    <w:rsid w:val="00606E6B"/>
    <w:rsid w:val="006318B6"/>
    <w:rsid w:val="00647EC6"/>
    <w:rsid w:val="00656950"/>
    <w:rsid w:val="006847A0"/>
    <w:rsid w:val="006937A9"/>
    <w:rsid w:val="006A3A6B"/>
    <w:rsid w:val="006D4FCC"/>
    <w:rsid w:val="006D7A5E"/>
    <w:rsid w:val="006F7948"/>
    <w:rsid w:val="00702B5A"/>
    <w:rsid w:val="00715C65"/>
    <w:rsid w:val="007172A5"/>
    <w:rsid w:val="00724456"/>
    <w:rsid w:val="00747934"/>
    <w:rsid w:val="00774660"/>
    <w:rsid w:val="0079160D"/>
    <w:rsid w:val="007947ED"/>
    <w:rsid w:val="007A3552"/>
    <w:rsid w:val="007B5C09"/>
    <w:rsid w:val="007C4C86"/>
    <w:rsid w:val="007C4EB5"/>
    <w:rsid w:val="007D1403"/>
    <w:rsid w:val="007D3F46"/>
    <w:rsid w:val="007D43BF"/>
    <w:rsid w:val="007D6D2F"/>
    <w:rsid w:val="007E7A3B"/>
    <w:rsid w:val="007F0F31"/>
    <w:rsid w:val="007F2961"/>
    <w:rsid w:val="00813B8C"/>
    <w:rsid w:val="00830B83"/>
    <w:rsid w:val="00855298"/>
    <w:rsid w:val="00862057"/>
    <w:rsid w:val="00885959"/>
    <w:rsid w:val="008A6BD7"/>
    <w:rsid w:val="00933F84"/>
    <w:rsid w:val="00960C35"/>
    <w:rsid w:val="00994551"/>
    <w:rsid w:val="0099706E"/>
    <w:rsid w:val="0099717C"/>
    <w:rsid w:val="009B6124"/>
    <w:rsid w:val="00A15D8B"/>
    <w:rsid w:val="00A63943"/>
    <w:rsid w:val="00A75209"/>
    <w:rsid w:val="00A81ADA"/>
    <w:rsid w:val="00AB5F23"/>
    <w:rsid w:val="00AE1C62"/>
    <w:rsid w:val="00AE4C8F"/>
    <w:rsid w:val="00AE6117"/>
    <w:rsid w:val="00B11A63"/>
    <w:rsid w:val="00B75AA1"/>
    <w:rsid w:val="00B939CC"/>
    <w:rsid w:val="00BB25DA"/>
    <w:rsid w:val="00BB4BF9"/>
    <w:rsid w:val="00BD4D19"/>
    <w:rsid w:val="00BF3584"/>
    <w:rsid w:val="00BF4BA6"/>
    <w:rsid w:val="00C17E09"/>
    <w:rsid w:val="00C24567"/>
    <w:rsid w:val="00C54DF2"/>
    <w:rsid w:val="00C80864"/>
    <w:rsid w:val="00C93261"/>
    <w:rsid w:val="00CB1FAF"/>
    <w:rsid w:val="00CB4D38"/>
    <w:rsid w:val="00CD289E"/>
    <w:rsid w:val="00CE1A53"/>
    <w:rsid w:val="00D405AE"/>
    <w:rsid w:val="00D52395"/>
    <w:rsid w:val="00D53C3F"/>
    <w:rsid w:val="00D760C5"/>
    <w:rsid w:val="00D767DB"/>
    <w:rsid w:val="00D854C4"/>
    <w:rsid w:val="00DB68BD"/>
    <w:rsid w:val="00DD0DEE"/>
    <w:rsid w:val="00DD11EC"/>
    <w:rsid w:val="00DE388F"/>
    <w:rsid w:val="00DE46FA"/>
    <w:rsid w:val="00DF0153"/>
    <w:rsid w:val="00E76292"/>
    <w:rsid w:val="00E8293C"/>
    <w:rsid w:val="00EA354A"/>
    <w:rsid w:val="00EB6269"/>
    <w:rsid w:val="00EB6D94"/>
    <w:rsid w:val="00EC02AD"/>
    <w:rsid w:val="00EE4B50"/>
    <w:rsid w:val="00EF2B63"/>
    <w:rsid w:val="00EF34D5"/>
    <w:rsid w:val="00EF53C1"/>
    <w:rsid w:val="00F01C93"/>
    <w:rsid w:val="00F5398E"/>
    <w:rsid w:val="00F67E5D"/>
    <w:rsid w:val="00FD59E7"/>
    <w:rsid w:val="00FD6AB2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FAECA3-BFE3-4AE1-842A-468B1BEF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BD7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A6BD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21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Lasserre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Valérie GOMEZ</cp:lastModifiedBy>
  <cp:revision>2</cp:revision>
  <cp:lastPrinted>2013-12-10T16:43:00Z</cp:lastPrinted>
  <dcterms:created xsi:type="dcterms:W3CDTF">2020-03-25T10:03:00Z</dcterms:created>
  <dcterms:modified xsi:type="dcterms:W3CDTF">2020-03-25T10:03:00Z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2022500109</vt:i4>
  </property>
  <property fmtid="{D5CDD505-2E9C-101B-9397-08002B2CF9AE}" pid="3" name="_NewReviewCycle">
    <vt:lpwstr/>
  </property>
  <property fmtid="{D5CDD505-2E9C-101B-9397-08002B2CF9AE}" pid="4" name="_EmailSubject">
    <vt:lpwstr>Année 2020_Demande de subvention</vt:lpwstr>
  </property>
  <property fmtid="{D5CDD505-2E9C-101B-9397-08002B2CF9AE}" pid="5" name="_AuthorEmail">
    <vt:lpwstr>christele.calderara@airbus.com</vt:lpwstr>
  </property>
  <property fmtid="{D5CDD505-2E9C-101B-9397-08002B2CF9AE}" pid="6" name="_AuthorEmailDisplayName">
    <vt:lpwstr>CALDERARA, CHRISTELE</vt:lpwstr>
  </property>
  <property fmtid="{D5CDD505-2E9C-101B-9397-08002B2CF9AE}" pid="7" name="_PreviousAdHocReviewCycleID">
    <vt:i4>-742866658</vt:i4>
  </property>
  <property fmtid="{D5CDD505-2E9C-101B-9397-08002B2CF9AE}" pid="8" name="_ReviewingToolsShownOnce">
    <vt:lpwstr/>
  </property>
</Properties>
</file>